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55" w:rsidRPr="00FB5FB8" w:rsidRDefault="00754551" w:rsidP="00707344">
      <w:pPr>
        <w:spacing w:after="36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5FB8">
        <w:rPr>
          <w:rFonts w:ascii="Times New Roman" w:hAnsi="Times New Roman" w:cs="Times New Roman"/>
          <w:b/>
          <w:sz w:val="28"/>
          <w:szCs w:val="28"/>
          <w:lang w:val="ro-RO"/>
        </w:rPr>
        <w:t>DECLARATIE</w:t>
      </w:r>
    </w:p>
    <w:p w:rsidR="002F2A55" w:rsidRPr="00754551" w:rsidRDefault="002F2A55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Subsemnata/Subsemnatul................................................................................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2F2A55" w:rsidRPr="00754551" w:rsidRDefault="002F2A55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Născut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ă/născut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la data de.....................................</w:t>
      </w:r>
    </w:p>
    <w:p w:rsidR="002F2A55" w:rsidRPr="00754551" w:rsidRDefault="00C021B3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d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omiciliul:.............................................................................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</w:p>
    <w:p w:rsidR="002F2A55" w:rsidRPr="00754551" w:rsidRDefault="002F2A55" w:rsidP="00707344">
      <w:pPr>
        <w:spacing w:after="12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Certific faptul că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depla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sarea mea este legată de următorul motiv (</w:t>
      </w:r>
      <w:r w:rsidR="00707344">
        <w:rPr>
          <w:rFonts w:ascii="Times New Roman" w:hAnsi="Times New Roman" w:cs="Times New Roman"/>
          <w:sz w:val="28"/>
          <w:szCs w:val="28"/>
          <w:lang w:val="ro-RO"/>
        </w:rPr>
        <w:t xml:space="preserve">se bifează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caseta): </w:t>
      </w:r>
    </w:p>
    <w:p w:rsidR="002F2A55" w:rsidRPr="00754551" w:rsidRDefault="002F2A55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deplasarea între domiciliu și locul de 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>muncă, atunci când activita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tea profesională este esențială, și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nu po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 fi organizată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sub formă de 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lucru la distanță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(cu 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prezentarea unei 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adeverințe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 permanent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la angajator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sau deplasare în interes profesional care nu poate fi amânată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>(cu ordin de deplasare de la angajator)</w:t>
      </w:r>
    </w:p>
    <w:p w:rsidR="002F2A55" w:rsidRPr="00754551" w:rsidRDefault="007072BF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consult medical de specialitate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care nu po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e fi amânat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Pr="00754551" w:rsidRDefault="007072BF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deplasare pentru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 xml:space="preserve"> cumpărături </w:t>
      </w:r>
      <w:r w:rsidR="00223816">
        <w:rPr>
          <w:rFonts w:ascii="Times New Roman" w:hAnsi="Times New Roman" w:cs="Times New Roman"/>
          <w:sz w:val="28"/>
          <w:szCs w:val="28"/>
          <w:lang w:val="ro-RO"/>
        </w:rPr>
        <w:t>de primă necesitate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unități 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>comerciale din zona de domiciliu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Pr="00754551" w:rsidRDefault="00754551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deplasare pentru asigurarea asistenței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pentru persoane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în vârstă,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vulnerabile sau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pentru însoțirea copiilor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72BF" w:rsidRPr="00754551" w:rsidRDefault="00754551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lasare scurtă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lângă domiciliu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pentru desfășurarea de activități fizice individuale, în aer liber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cu excluderea oricărei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forme de activitate sportivă colectivă</w:t>
      </w:r>
      <w:r w:rsidR="00EC683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Default="00C021B3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</w:t>
      </w:r>
      <w:r>
        <w:rPr>
          <w:rFonts w:ascii="Times New Roman" w:hAnsi="Times New Roman" w:cs="Times New Roman"/>
          <w:sz w:val="28"/>
          <w:szCs w:val="28"/>
          <w:lang w:val="ro-RO"/>
        </w:rPr>
        <w:t>lasare scurtă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lângă domiciliu, legată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nevoile animalelor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companie</w:t>
      </w:r>
    </w:p>
    <w:p w:rsidR="00754551" w:rsidRDefault="00754551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dep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asare pentru rezolvarea următoarei situații urgente:..................................</w:t>
      </w:r>
    </w:p>
    <w:p w:rsidR="005E0BBF" w:rsidRDefault="00754551" w:rsidP="00707344">
      <w:pPr>
        <w:pStyle w:val="ListParagraph"/>
        <w:spacing w:after="0" w:line="360" w:lineRule="auto"/>
        <w:ind w:left="-142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urmând următorul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traseu:</w:t>
      </w:r>
    </w:p>
    <w:p w:rsidR="00754551" w:rsidRDefault="00C021B3" w:rsidP="00707344">
      <w:pPr>
        <w:pStyle w:val="ListParagraph"/>
        <w:spacing w:after="360" w:line="360" w:lineRule="auto"/>
        <w:ind w:left="-142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C021B3" w:rsidRDefault="00C021B3" w:rsidP="00707344">
      <w:pPr>
        <w:pStyle w:val="ListParagraph"/>
        <w:spacing w:after="360" w:line="360" w:lineRule="auto"/>
        <w:ind w:left="-142" w:firstLine="77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754551" w:rsidRDefault="00754551" w:rsidP="00707344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EE105E" w:rsidRPr="00FB5FB8" w:rsidRDefault="009A1610" w:rsidP="00707344">
      <w:pPr>
        <w:spacing w:after="36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B8">
        <w:rPr>
          <w:rFonts w:ascii="Times New Roman" w:hAnsi="Times New Roman" w:cs="Times New Roman"/>
          <w:b/>
          <w:sz w:val="28"/>
          <w:szCs w:val="28"/>
        </w:rPr>
        <w:lastRenderedPageBreak/>
        <w:t>AD</w:t>
      </w:r>
      <w:bookmarkStart w:id="0" w:name="_GoBack"/>
      <w:bookmarkEnd w:id="0"/>
      <w:r w:rsidRPr="00FB5FB8">
        <w:rPr>
          <w:rFonts w:ascii="Times New Roman" w:hAnsi="Times New Roman" w:cs="Times New Roman"/>
          <w:b/>
          <w:sz w:val="28"/>
          <w:szCs w:val="28"/>
        </w:rPr>
        <w:t>EVERINȚĂ PERMANENTĂ</w:t>
      </w:r>
    </w:p>
    <w:p w:rsidR="000F5D5B" w:rsidRPr="009A1610" w:rsidRDefault="000F5D5B" w:rsidP="0022381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, prenume)</w:t>
      </w:r>
      <w:proofErr w:type="gramStart"/>
      <w:r w:rsidRPr="009A1610">
        <w:rPr>
          <w:rFonts w:ascii="Times New Roman" w:hAnsi="Times New Roman" w:cs="Times New Roman"/>
          <w:sz w:val="28"/>
          <w:szCs w:val="28"/>
        </w:rPr>
        <w:t>,...............................................................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</w:t>
      </w:r>
      <w:r w:rsidR="00FB5FB8">
        <w:rPr>
          <w:rFonts w:ascii="Times New Roman" w:hAnsi="Times New Roman" w:cs="Times New Roman"/>
          <w:sz w:val="28"/>
          <w:szCs w:val="28"/>
        </w:rPr>
        <w:t>......</w:t>
      </w:r>
      <w:r w:rsidR="00707344">
        <w:rPr>
          <w:rFonts w:ascii="Times New Roman" w:hAnsi="Times New Roman" w:cs="Times New Roman"/>
          <w:sz w:val="28"/>
          <w:szCs w:val="28"/>
        </w:rPr>
        <w:t>......</w:t>
      </w:r>
      <w:r w:rsidRPr="009A1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5B" w:rsidRPr="009A1610" w:rsidRDefault="000F5D5B" w:rsidP="00707344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 (funcția)..................................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organizația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) 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confirm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16" w:rsidRPr="009A1610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223816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16" w:rsidRPr="009A1610">
        <w:rPr>
          <w:rFonts w:ascii="Times New Roman" w:hAnsi="Times New Roman" w:cs="Times New Roman"/>
          <w:sz w:val="28"/>
          <w:szCs w:val="28"/>
        </w:rPr>
        <w:t>menționată</w:t>
      </w:r>
      <w:proofErr w:type="spellEnd"/>
      <w:r w:rsidR="00223816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16" w:rsidRPr="009A161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23816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16" w:rsidRPr="009A1610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="00223816">
        <w:rPr>
          <w:rFonts w:ascii="Times New Roman" w:hAnsi="Times New Roman" w:cs="Times New Roman"/>
          <w:sz w:val="28"/>
          <w:szCs w:val="28"/>
        </w:rPr>
        <w:t>,</w:t>
      </w:r>
      <w:r w:rsidR="00223816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223816">
        <w:rPr>
          <w:rFonts w:ascii="Times New Roman" w:hAnsi="Times New Roman" w:cs="Times New Roman"/>
          <w:sz w:val="28"/>
          <w:szCs w:val="28"/>
        </w:rPr>
        <w:t>,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esențială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telemuncă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>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deplasează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F43" w:rsidRPr="009A161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F43" w:rsidRPr="009A161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</w:t>
      </w:r>
      <w:r w:rsidR="00FB5FB8">
        <w:rPr>
          <w:rFonts w:ascii="Times New Roman" w:hAnsi="Times New Roman" w:cs="Times New Roman"/>
          <w:sz w:val="28"/>
          <w:szCs w:val="28"/>
        </w:rPr>
        <w:t>..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Dat</w:t>
      </w:r>
      <w:r w:rsidR="00EE105E" w:rsidRPr="009A161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nașterii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Adres</w:t>
      </w:r>
      <w:r w:rsidR="00EE105E" w:rsidRPr="009A161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610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F43" w:rsidRPr="009A161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desfășurare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0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="00574F43" w:rsidRPr="009A1610">
        <w:rPr>
          <w:rFonts w:ascii="Times New Roman" w:hAnsi="Times New Roman" w:cs="Times New Roman"/>
          <w:sz w:val="28"/>
          <w:szCs w:val="28"/>
        </w:rPr>
        <w:t>: .....................................</w:t>
      </w:r>
      <w:r w:rsidR="00FB5FB8">
        <w:rPr>
          <w:rFonts w:ascii="Times New Roman" w:hAnsi="Times New Roman" w:cs="Times New Roman"/>
          <w:sz w:val="28"/>
          <w:szCs w:val="28"/>
        </w:rPr>
        <w:t>...........</w:t>
      </w:r>
      <w:r w:rsidR="00707344">
        <w:rPr>
          <w:rFonts w:ascii="Times New Roman" w:hAnsi="Times New Roman" w:cs="Times New Roman"/>
          <w:sz w:val="28"/>
          <w:szCs w:val="28"/>
        </w:rPr>
        <w:t>........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Tr</w:t>
      </w:r>
      <w:r w:rsidR="00FB5FB8">
        <w:rPr>
          <w:rFonts w:ascii="Times New Roman" w:hAnsi="Times New Roman" w:cs="Times New Roman"/>
          <w:sz w:val="28"/>
          <w:szCs w:val="28"/>
        </w:rPr>
        <w:t>a</w:t>
      </w:r>
      <w:r w:rsidR="00EE105E" w:rsidRPr="009A1610">
        <w:rPr>
          <w:rFonts w:ascii="Times New Roman" w:hAnsi="Times New Roman" w:cs="Times New Roman"/>
          <w:sz w:val="28"/>
          <w:szCs w:val="28"/>
        </w:rPr>
        <w:t>seul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deplasării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</w:t>
      </w:r>
    </w:p>
    <w:p w:rsidR="006269FB" w:rsidRDefault="00574F43" w:rsidP="00FB5FB8">
      <w:pPr>
        <w:spacing w:after="360"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610">
        <w:rPr>
          <w:rFonts w:ascii="Times New Roman" w:hAnsi="Times New Roman" w:cs="Times New Roman"/>
          <w:sz w:val="28"/>
          <w:szCs w:val="28"/>
        </w:rPr>
        <w:t>M</w:t>
      </w:r>
      <w:r w:rsidR="00EE105E" w:rsidRPr="009A1610">
        <w:rPr>
          <w:rFonts w:ascii="Times New Roman" w:hAnsi="Times New Roman" w:cs="Times New Roman"/>
          <w:sz w:val="28"/>
          <w:szCs w:val="28"/>
        </w:rPr>
        <w:t>ijlocul</w:t>
      </w:r>
      <w:proofErr w:type="spellEnd"/>
      <w:r w:rsidR="00EE105E" w:rsidRPr="009A16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105E" w:rsidRPr="009A1610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..................</w:t>
      </w:r>
    </w:p>
    <w:p w:rsidR="00FB5FB8" w:rsidRDefault="00FB5FB8" w:rsidP="00FB5FB8">
      <w:pPr>
        <w:pStyle w:val="ListParagraph"/>
        <w:spacing w:after="360" w:line="360" w:lineRule="auto"/>
        <w:ind w:left="-142" w:firstLine="771"/>
        <w:contextualSpacing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9A1610" w:rsidRPr="009A1610" w:rsidRDefault="009A1610" w:rsidP="00FB5FB8">
      <w:pPr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1610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9A1610" w:rsidRPr="009A1610" w:rsidSect="0070734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457"/>
    <w:multiLevelType w:val="hybridMultilevel"/>
    <w:tmpl w:val="EA044708"/>
    <w:lvl w:ilvl="0" w:tplc="9D822B62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C105DC5"/>
    <w:multiLevelType w:val="hybridMultilevel"/>
    <w:tmpl w:val="4C640FE0"/>
    <w:lvl w:ilvl="0" w:tplc="9D822B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55"/>
    <w:rsid w:val="00027E3C"/>
    <w:rsid w:val="000F5D5B"/>
    <w:rsid w:val="00223816"/>
    <w:rsid w:val="002F2A55"/>
    <w:rsid w:val="00574F43"/>
    <w:rsid w:val="005E0BBF"/>
    <w:rsid w:val="006269FB"/>
    <w:rsid w:val="007072BF"/>
    <w:rsid w:val="00707344"/>
    <w:rsid w:val="00754551"/>
    <w:rsid w:val="008E5AD4"/>
    <w:rsid w:val="009A1610"/>
    <w:rsid w:val="00C021B3"/>
    <w:rsid w:val="00EC6839"/>
    <w:rsid w:val="00EE105E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2020-03-19T20:37:00Z</cp:lastPrinted>
  <dcterms:created xsi:type="dcterms:W3CDTF">2020-03-19T21:04:00Z</dcterms:created>
  <dcterms:modified xsi:type="dcterms:W3CDTF">2020-03-19T21:04:00Z</dcterms:modified>
</cp:coreProperties>
</file>